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Title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by Your Name</w:t>
      </w:r>
    </w:p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Chapter One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Start the first scene here.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#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next scene starts after the break.</w:t>
      </w:r>
    </w:p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Chapter Two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Start the first scene here.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#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next scene starts after the break.</w:t>
      </w:r>
    </w:p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Chapter Three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Start the first scene here.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#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next scene starts after the break.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Your Title</dc:title>
  <dc:language>en</dc:language>
</cp:coreProperties>
</file>